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44"/>
        <w:tblW w:w="1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38"/>
        <w:gridCol w:w="1105"/>
        <w:gridCol w:w="283"/>
        <w:gridCol w:w="1843"/>
        <w:gridCol w:w="142"/>
        <w:gridCol w:w="593"/>
        <w:gridCol w:w="850"/>
        <w:gridCol w:w="1846"/>
        <w:gridCol w:w="73"/>
        <w:gridCol w:w="651"/>
      </w:tblGrid>
      <w:tr w:rsidR="00CA5646" w:rsidRPr="00CA5646" w:rsidTr="00CA5646">
        <w:trPr>
          <w:gridAfter w:val="2"/>
          <w:wAfter w:w="724" w:type="dxa"/>
          <w:trHeight w:val="315"/>
        </w:trPr>
        <w:tc>
          <w:tcPr>
            <w:tcW w:w="1037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</w:pPr>
            <w:bookmarkStart w:id="0" w:name="_GoBack"/>
            <w:bookmarkEnd w:id="0"/>
            <w:r w:rsidRPr="00CA564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  <w:t>FICHA DE CADASTRO PARA INSCRIÇÃO NO QUADRO SOCIAL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Razão Social: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Nome Fantasia: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Endereço: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3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Município: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UF:</w:t>
            </w:r>
            <w:proofErr w:type="gram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proofErr w:type="gram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Emp: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37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CNPJ: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ICMS: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Capital Social: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Qtd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. Funcionários: 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2"/>
              </w:rPr>
              <w:t xml:space="preserve">Início da Atividade: </w:t>
            </w: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___/___/______</w:t>
            </w:r>
          </w:p>
        </w:tc>
        <w:tc>
          <w:tcPr>
            <w:tcW w:w="3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CNAE: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E-mail principal da empresa: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E-mail RH: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E-mail financeiro: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Site da Empresa: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Contador: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708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Nome do Escritório: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Escr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A5646" w:rsidRPr="00CA5646" w:rsidTr="00CA5646">
        <w:trPr>
          <w:trHeight w:val="315"/>
        </w:trPr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CA5646" w:rsidRPr="00CA5646" w:rsidTr="00CA5646">
        <w:trPr>
          <w:gridAfter w:val="2"/>
          <w:wAfter w:w="724" w:type="dxa"/>
          <w:trHeight w:val="330"/>
        </w:trPr>
        <w:tc>
          <w:tcPr>
            <w:tcW w:w="103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  <w:t>SÓCIOS DA EMPRESA: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708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Est. Civil: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RG/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Org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Exp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Cargo na Empresa:</w:t>
            </w:r>
          </w:p>
        </w:tc>
      </w:tr>
      <w:tr w:rsidR="00CA5646" w:rsidRPr="00CA5646" w:rsidTr="00CA5646">
        <w:trPr>
          <w:gridAfter w:val="2"/>
          <w:wAfter w:w="724" w:type="dxa"/>
          <w:trHeight w:val="300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End. Particular:</w:t>
            </w:r>
          </w:p>
        </w:tc>
      </w:tr>
      <w:tr w:rsidR="00CA5646" w:rsidRPr="00CA5646" w:rsidTr="00CA5646">
        <w:trPr>
          <w:gridAfter w:val="2"/>
          <w:wAfter w:w="724" w:type="dxa"/>
          <w:trHeight w:val="315"/>
        </w:trPr>
        <w:tc>
          <w:tcPr>
            <w:tcW w:w="5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Res: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CA5646" w:rsidRPr="00CA5646" w:rsidRDefault="00CA5646" w:rsidP="00CA5646">
      <w:pPr>
        <w:widowControl/>
        <w:suppressAutoHyphens w:val="0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0"/>
          <w:szCs w:val="20"/>
        </w:rPr>
      </w:pPr>
    </w:p>
    <w:tbl>
      <w:tblPr>
        <w:tblW w:w="103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2275"/>
        <w:gridCol w:w="2124"/>
        <w:gridCol w:w="634"/>
        <w:gridCol w:w="2130"/>
      </w:tblGrid>
      <w:tr w:rsidR="00CA5646" w:rsidRPr="00CA5646" w:rsidTr="003B423A">
        <w:trPr>
          <w:trHeight w:val="33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  <w:t>SÓCIOS DA EMPRESA:</w:t>
            </w:r>
          </w:p>
        </w:tc>
      </w:tr>
      <w:tr w:rsidR="00CA5646" w:rsidRPr="00CA5646" w:rsidTr="003B423A">
        <w:trPr>
          <w:trHeight w:val="300"/>
        </w:trPr>
        <w:tc>
          <w:tcPr>
            <w:tcW w:w="7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Est. Civil:</w:t>
            </w:r>
          </w:p>
        </w:tc>
      </w:tr>
      <w:tr w:rsidR="00CA5646" w:rsidRPr="00CA5646" w:rsidTr="003B423A">
        <w:trPr>
          <w:trHeight w:val="300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RG/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Org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Exp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</w:tc>
      </w:tr>
      <w:tr w:rsidR="00CA5646" w:rsidRPr="00CA5646" w:rsidTr="003B423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Cargo na Empresa:</w:t>
            </w:r>
          </w:p>
        </w:tc>
      </w:tr>
      <w:tr w:rsidR="00CA5646" w:rsidRPr="00CA5646" w:rsidTr="003B423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End. Particular:</w:t>
            </w:r>
          </w:p>
        </w:tc>
      </w:tr>
      <w:tr w:rsidR="00CA5646" w:rsidRPr="00CA5646" w:rsidTr="003B42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Res: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CA5646" w:rsidRPr="00CA5646" w:rsidRDefault="00CA5646" w:rsidP="00CA5646">
      <w:pPr>
        <w:widowControl/>
        <w:tabs>
          <w:tab w:val="left" w:pos="255"/>
        </w:tabs>
        <w:suppressAutoHyphens w:val="0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0"/>
          <w:szCs w:val="20"/>
        </w:rPr>
      </w:pPr>
    </w:p>
    <w:tbl>
      <w:tblPr>
        <w:tblW w:w="103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2275"/>
        <w:gridCol w:w="2124"/>
        <w:gridCol w:w="634"/>
        <w:gridCol w:w="2130"/>
      </w:tblGrid>
      <w:tr w:rsidR="00CA5646" w:rsidRPr="00CA5646" w:rsidTr="003B423A">
        <w:trPr>
          <w:trHeight w:val="33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</w:rPr>
              <w:t>SÓCIOS DA EMPRESA:</w:t>
            </w:r>
          </w:p>
        </w:tc>
      </w:tr>
      <w:tr w:rsidR="00CA5646" w:rsidRPr="00CA5646" w:rsidTr="003B423A">
        <w:trPr>
          <w:trHeight w:val="300"/>
        </w:trPr>
        <w:tc>
          <w:tcPr>
            <w:tcW w:w="7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Est. Civil:</w:t>
            </w:r>
          </w:p>
        </w:tc>
      </w:tr>
      <w:tr w:rsidR="00CA5646" w:rsidRPr="00CA5646" w:rsidTr="003B423A">
        <w:trPr>
          <w:trHeight w:val="300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RG/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Org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Exp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</w:tc>
      </w:tr>
      <w:tr w:rsidR="00CA5646" w:rsidRPr="00CA5646" w:rsidTr="003B423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Cargo na Empresa:</w:t>
            </w:r>
          </w:p>
        </w:tc>
      </w:tr>
      <w:tr w:rsidR="00CA5646" w:rsidRPr="00CA5646" w:rsidTr="003B423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End. Particular:</w:t>
            </w:r>
          </w:p>
        </w:tc>
      </w:tr>
      <w:tr w:rsidR="00CA5646" w:rsidRPr="00CA5646" w:rsidTr="003B42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 Res: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646" w:rsidRPr="00CA5646" w:rsidRDefault="00CA5646" w:rsidP="00CA5646">
            <w:pPr>
              <w:widowControl/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Cel</w:t>
            </w:r>
            <w:proofErr w:type="spellEnd"/>
            <w:r w:rsidRPr="00CA564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2"/>
          <w:szCs w:val="20"/>
        </w:rPr>
      </w:pPr>
      <w:r w:rsidRPr="00CA5646">
        <w:rPr>
          <w:rFonts w:ascii="Cambria" w:eastAsia="Times New Roman" w:hAnsi="Cambria" w:cs="Calibri"/>
          <w:b/>
          <w:sz w:val="22"/>
          <w:szCs w:val="20"/>
        </w:rPr>
        <w:t xml:space="preserve">Londrina, ____ de ______________ </w:t>
      </w:r>
      <w:proofErr w:type="spellStart"/>
      <w:r w:rsidRPr="00CA5646">
        <w:rPr>
          <w:rFonts w:ascii="Cambria" w:eastAsia="Times New Roman" w:hAnsi="Cambria" w:cs="Calibri"/>
          <w:b/>
          <w:sz w:val="22"/>
          <w:szCs w:val="20"/>
        </w:rPr>
        <w:t>de</w:t>
      </w:r>
      <w:proofErr w:type="spellEnd"/>
      <w:r w:rsidRPr="00CA5646">
        <w:rPr>
          <w:rFonts w:ascii="Cambria" w:eastAsia="Times New Roman" w:hAnsi="Cambria" w:cs="Calibri"/>
          <w:b/>
          <w:sz w:val="22"/>
          <w:szCs w:val="20"/>
        </w:rPr>
        <w:t xml:space="preserve"> ________.</w:t>
      </w:r>
    </w:p>
    <w:p w:rsidR="00CA5646" w:rsidRPr="00CA5646" w:rsidRDefault="00CA5646" w:rsidP="00CA5646">
      <w:pPr>
        <w:widowControl/>
        <w:suppressAutoHyphens w:val="0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CA5646">
        <w:rPr>
          <w:rFonts w:ascii="Cambria" w:eastAsia="Times New Roman" w:hAnsi="Cambria" w:cs="Calibri"/>
          <w:b/>
          <w:sz w:val="20"/>
          <w:szCs w:val="20"/>
        </w:rPr>
        <w:t>__________________________________</w:t>
      </w:r>
    </w:p>
    <w:p w:rsidR="00CA5646" w:rsidRPr="00CA5646" w:rsidRDefault="00CA5646" w:rsidP="00CA5646">
      <w:pPr>
        <w:widowControl/>
        <w:suppressAutoHyphens w:val="0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CA5646">
        <w:rPr>
          <w:rFonts w:ascii="Cambria" w:eastAsia="Times New Roman" w:hAnsi="Cambria" w:cs="Calibri"/>
          <w:b/>
          <w:sz w:val="22"/>
          <w:szCs w:val="20"/>
        </w:rPr>
        <w:t>Ass. Proprietário</w:t>
      </w:r>
    </w:p>
    <w:p w:rsidR="00CA5646" w:rsidRPr="00CA5646" w:rsidRDefault="00CA5646" w:rsidP="00CA5646">
      <w:pPr>
        <w:widowControl/>
        <w:suppressAutoHyphens w:val="0"/>
        <w:jc w:val="right"/>
        <w:rPr>
          <w:rFonts w:ascii="Cambria" w:eastAsia="Times New Roman" w:hAnsi="Cambria" w:cs="Calibri"/>
          <w:b/>
          <w:sz w:val="20"/>
          <w:szCs w:val="20"/>
        </w:rPr>
      </w:pPr>
    </w:p>
    <w:p w:rsidR="00CA5646" w:rsidRPr="00CA5646" w:rsidRDefault="00CA5646" w:rsidP="00CA5646">
      <w:pPr>
        <w:widowControl/>
        <w:suppressAutoHyphens w:val="0"/>
        <w:rPr>
          <w:rFonts w:ascii="Cambria" w:eastAsia="Times New Roman" w:hAnsi="Cambria" w:cs="Calibri"/>
          <w:sz w:val="20"/>
          <w:szCs w:val="20"/>
          <w:u w:val="single"/>
        </w:rPr>
      </w:pPr>
    </w:p>
    <w:p w:rsidR="008A687D" w:rsidRPr="005E6047" w:rsidRDefault="008A687D" w:rsidP="005E6047"/>
    <w:sectPr w:rsidR="008A687D" w:rsidRPr="005E6047" w:rsidSect="00CA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B1" w:rsidRDefault="00C53EB1">
      <w:r>
        <w:separator/>
      </w:r>
    </w:p>
  </w:endnote>
  <w:endnote w:type="continuationSeparator" w:id="0">
    <w:p w:rsidR="00C53EB1" w:rsidRDefault="00C5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1" w:rsidRDefault="00BB7F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93" w:rsidRPr="0067237F" w:rsidRDefault="00F41793" w:rsidP="00F41793">
    <w:pPr>
      <w:pStyle w:val="Rodap"/>
      <w:jc w:val="center"/>
      <w:rPr>
        <w:rFonts w:ascii="Arial" w:hAnsi="Arial" w:cs="Arial"/>
        <w:sz w:val="20"/>
        <w:szCs w:val="20"/>
      </w:rPr>
    </w:pPr>
    <w:r w:rsidRPr="0067237F">
      <w:rPr>
        <w:rFonts w:ascii="Arial" w:hAnsi="Arial" w:cs="Arial"/>
        <w:sz w:val="20"/>
        <w:szCs w:val="20"/>
      </w:rPr>
      <w:t>Rua Santa Catarina, 50 – 25º andar – Centro – Londrina – Paraná – Fone. (43) 33376565</w:t>
    </w:r>
  </w:p>
  <w:p w:rsidR="00F41793" w:rsidRPr="0067237F" w:rsidRDefault="00F41793" w:rsidP="00F41793">
    <w:pPr>
      <w:pStyle w:val="Rodap"/>
      <w:jc w:val="center"/>
      <w:rPr>
        <w:rFonts w:ascii="Arial" w:hAnsi="Arial" w:cs="Arial"/>
        <w:sz w:val="20"/>
        <w:szCs w:val="20"/>
      </w:rPr>
    </w:pPr>
    <w:r w:rsidRPr="0067237F">
      <w:rPr>
        <w:rFonts w:ascii="Arial" w:hAnsi="Arial" w:cs="Arial"/>
        <w:sz w:val="20"/>
        <w:szCs w:val="20"/>
      </w:rPr>
      <w:t>sindimetal@</w:t>
    </w:r>
    <w:r w:rsidR="00BB7F21">
      <w:rPr>
        <w:rFonts w:ascii="Arial" w:hAnsi="Arial" w:cs="Arial"/>
        <w:sz w:val="20"/>
        <w:szCs w:val="20"/>
      </w:rPr>
      <w:t>sindimetalnortepr.com.br      www.sindimetalnortepr.com.br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1" w:rsidRDefault="00BB7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B1" w:rsidRDefault="00C53EB1">
      <w:r>
        <w:separator/>
      </w:r>
    </w:p>
  </w:footnote>
  <w:footnote w:type="continuationSeparator" w:id="0">
    <w:p w:rsidR="00C53EB1" w:rsidRDefault="00C5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1" w:rsidRDefault="00BB7F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7F" w:rsidRDefault="00BB7F21" w:rsidP="0067237F">
    <w:pPr>
      <w:pStyle w:val="Cabealho"/>
      <w:jc w:val="right"/>
    </w:pPr>
    <w:r w:rsidRPr="00BB7F21">
      <w:rPr>
        <w:noProof/>
        <w:sz w:val="16"/>
        <w:szCs w:val="16"/>
      </w:rPr>
      <w:drawing>
        <wp:inline distT="0" distB="0" distL="0" distR="0" wp14:anchorId="08C7FB9E" wp14:editId="7B0CA081">
          <wp:extent cx="2114550" cy="10572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dimetal-NortePR-01. Fundo Transparente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85" cy="105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37F" w:rsidRDefault="006723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1" w:rsidRDefault="00BB7F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86C"/>
    <w:multiLevelType w:val="hybridMultilevel"/>
    <w:tmpl w:val="4C9C4E52"/>
    <w:lvl w:ilvl="0" w:tplc="6502865A">
      <w:numFmt w:val="bullet"/>
      <w:lvlText w:val=""/>
      <w:lvlJc w:val="left"/>
      <w:pPr>
        <w:ind w:left="840" w:hanging="480"/>
      </w:pPr>
      <w:rPr>
        <w:rFonts w:ascii="Symbol" w:eastAsia="Lucida Sans Unicode" w:hAnsi="Symbol" w:cs="Arial" w:hint="default"/>
      </w:rPr>
    </w:lvl>
    <w:lvl w:ilvl="1" w:tplc="06369BA8">
      <w:numFmt w:val="bullet"/>
      <w:lvlText w:val="·"/>
      <w:lvlJc w:val="left"/>
      <w:pPr>
        <w:ind w:left="1545" w:hanging="465"/>
      </w:pPr>
      <w:rPr>
        <w:rFonts w:ascii="Arial" w:eastAsia="Lucida Sans Unicode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16C9"/>
    <w:multiLevelType w:val="hybridMultilevel"/>
    <w:tmpl w:val="76867CDC"/>
    <w:lvl w:ilvl="0" w:tplc="6834EAD4">
      <w:start w:val="1"/>
      <w:numFmt w:val="lowerLetter"/>
      <w:lvlText w:val="%1)"/>
      <w:lvlJc w:val="left"/>
      <w:pPr>
        <w:ind w:left="325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66B1E"/>
    <w:multiLevelType w:val="hybridMultilevel"/>
    <w:tmpl w:val="7042F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239D2"/>
    <w:multiLevelType w:val="hybridMultilevel"/>
    <w:tmpl w:val="F80EBB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4372E"/>
    <w:multiLevelType w:val="hybridMultilevel"/>
    <w:tmpl w:val="4742198E"/>
    <w:lvl w:ilvl="0" w:tplc="D74E5020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3"/>
    <w:rsid w:val="00005F80"/>
    <w:rsid w:val="00017123"/>
    <w:rsid w:val="000311F2"/>
    <w:rsid w:val="0003505C"/>
    <w:rsid w:val="00037ACF"/>
    <w:rsid w:val="000408BD"/>
    <w:rsid w:val="00042715"/>
    <w:rsid w:val="00051F22"/>
    <w:rsid w:val="00062A18"/>
    <w:rsid w:val="00067429"/>
    <w:rsid w:val="0006744B"/>
    <w:rsid w:val="000779D8"/>
    <w:rsid w:val="000903DD"/>
    <w:rsid w:val="000A2F57"/>
    <w:rsid w:val="000A3FB4"/>
    <w:rsid w:val="000C7E9B"/>
    <w:rsid w:val="000D5C73"/>
    <w:rsid w:val="000D73E6"/>
    <w:rsid w:val="000E66CC"/>
    <w:rsid w:val="001152BD"/>
    <w:rsid w:val="00130426"/>
    <w:rsid w:val="00142DE7"/>
    <w:rsid w:val="0015220E"/>
    <w:rsid w:val="00154188"/>
    <w:rsid w:val="00156BED"/>
    <w:rsid w:val="00172387"/>
    <w:rsid w:val="00181DCE"/>
    <w:rsid w:val="001857A8"/>
    <w:rsid w:val="0019313D"/>
    <w:rsid w:val="001A122D"/>
    <w:rsid w:val="001B7626"/>
    <w:rsid w:val="001B7A47"/>
    <w:rsid w:val="001C2D1D"/>
    <w:rsid w:val="001D6100"/>
    <w:rsid w:val="001F0735"/>
    <w:rsid w:val="002241E3"/>
    <w:rsid w:val="00234213"/>
    <w:rsid w:val="00236FE5"/>
    <w:rsid w:val="002427A7"/>
    <w:rsid w:val="002854C9"/>
    <w:rsid w:val="002A33A5"/>
    <w:rsid w:val="002A3A8F"/>
    <w:rsid w:val="002C24C9"/>
    <w:rsid w:val="002C604D"/>
    <w:rsid w:val="0030726B"/>
    <w:rsid w:val="00312856"/>
    <w:rsid w:val="00322E6F"/>
    <w:rsid w:val="00325B99"/>
    <w:rsid w:val="00327534"/>
    <w:rsid w:val="003305D6"/>
    <w:rsid w:val="00332E3B"/>
    <w:rsid w:val="00341320"/>
    <w:rsid w:val="00353DE2"/>
    <w:rsid w:val="00357B0F"/>
    <w:rsid w:val="003607F4"/>
    <w:rsid w:val="00365CC8"/>
    <w:rsid w:val="003762DD"/>
    <w:rsid w:val="00396E1B"/>
    <w:rsid w:val="003B5FF4"/>
    <w:rsid w:val="003D2F0C"/>
    <w:rsid w:val="00406CB2"/>
    <w:rsid w:val="00452982"/>
    <w:rsid w:val="00454A18"/>
    <w:rsid w:val="0047023E"/>
    <w:rsid w:val="00477C7B"/>
    <w:rsid w:val="004800C7"/>
    <w:rsid w:val="00484E67"/>
    <w:rsid w:val="004A4468"/>
    <w:rsid w:val="004B2E92"/>
    <w:rsid w:val="004B54E7"/>
    <w:rsid w:val="004C049B"/>
    <w:rsid w:val="004C2A67"/>
    <w:rsid w:val="004D0EF5"/>
    <w:rsid w:val="004E0E78"/>
    <w:rsid w:val="004F421B"/>
    <w:rsid w:val="004F5536"/>
    <w:rsid w:val="0052217A"/>
    <w:rsid w:val="00536BC1"/>
    <w:rsid w:val="00551D52"/>
    <w:rsid w:val="00560888"/>
    <w:rsid w:val="005776CC"/>
    <w:rsid w:val="00580A09"/>
    <w:rsid w:val="00584D85"/>
    <w:rsid w:val="00584EF4"/>
    <w:rsid w:val="00592A9C"/>
    <w:rsid w:val="005B6936"/>
    <w:rsid w:val="005C4E3A"/>
    <w:rsid w:val="005C60E2"/>
    <w:rsid w:val="005D1B5B"/>
    <w:rsid w:val="005D2E68"/>
    <w:rsid w:val="005E6047"/>
    <w:rsid w:val="005E6428"/>
    <w:rsid w:val="005F67A7"/>
    <w:rsid w:val="00621217"/>
    <w:rsid w:val="00626F5F"/>
    <w:rsid w:val="006271AD"/>
    <w:rsid w:val="00631605"/>
    <w:rsid w:val="00635FD5"/>
    <w:rsid w:val="006413F0"/>
    <w:rsid w:val="006535EB"/>
    <w:rsid w:val="0067237F"/>
    <w:rsid w:val="0067350B"/>
    <w:rsid w:val="00677242"/>
    <w:rsid w:val="00683E0E"/>
    <w:rsid w:val="00695350"/>
    <w:rsid w:val="006A0C62"/>
    <w:rsid w:val="006A477D"/>
    <w:rsid w:val="006A707A"/>
    <w:rsid w:val="006B26DF"/>
    <w:rsid w:val="006C1755"/>
    <w:rsid w:val="006C643E"/>
    <w:rsid w:val="006C7EA3"/>
    <w:rsid w:val="006D5F60"/>
    <w:rsid w:val="006E0B84"/>
    <w:rsid w:val="006E276C"/>
    <w:rsid w:val="007400D2"/>
    <w:rsid w:val="0074263E"/>
    <w:rsid w:val="00751632"/>
    <w:rsid w:val="007602A6"/>
    <w:rsid w:val="007762D7"/>
    <w:rsid w:val="00781E8D"/>
    <w:rsid w:val="00794A3A"/>
    <w:rsid w:val="007F1ACE"/>
    <w:rsid w:val="008107C8"/>
    <w:rsid w:val="00835F2A"/>
    <w:rsid w:val="00841C97"/>
    <w:rsid w:val="0087077F"/>
    <w:rsid w:val="00894CF1"/>
    <w:rsid w:val="008A237B"/>
    <w:rsid w:val="008A5F8D"/>
    <w:rsid w:val="008A687D"/>
    <w:rsid w:val="008B4031"/>
    <w:rsid w:val="008D27AF"/>
    <w:rsid w:val="008F5CE1"/>
    <w:rsid w:val="00913DE2"/>
    <w:rsid w:val="00916FE6"/>
    <w:rsid w:val="009203D1"/>
    <w:rsid w:val="00920F62"/>
    <w:rsid w:val="00921744"/>
    <w:rsid w:val="00924034"/>
    <w:rsid w:val="009253BF"/>
    <w:rsid w:val="009273DC"/>
    <w:rsid w:val="00945877"/>
    <w:rsid w:val="00950B2D"/>
    <w:rsid w:val="009514EC"/>
    <w:rsid w:val="00951BED"/>
    <w:rsid w:val="0096089B"/>
    <w:rsid w:val="00971304"/>
    <w:rsid w:val="00972419"/>
    <w:rsid w:val="00974829"/>
    <w:rsid w:val="00974BA6"/>
    <w:rsid w:val="009A5D12"/>
    <w:rsid w:val="009C67A7"/>
    <w:rsid w:val="009D1A4B"/>
    <w:rsid w:val="009E08FF"/>
    <w:rsid w:val="009E478E"/>
    <w:rsid w:val="009E710A"/>
    <w:rsid w:val="00A14D66"/>
    <w:rsid w:val="00A17CA9"/>
    <w:rsid w:val="00A20B9B"/>
    <w:rsid w:val="00A23D24"/>
    <w:rsid w:val="00A37010"/>
    <w:rsid w:val="00A7200D"/>
    <w:rsid w:val="00A735EC"/>
    <w:rsid w:val="00A84879"/>
    <w:rsid w:val="00A95D2F"/>
    <w:rsid w:val="00AA6FBA"/>
    <w:rsid w:val="00AB2489"/>
    <w:rsid w:val="00AB76E4"/>
    <w:rsid w:val="00AD1CD6"/>
    <w:rsid w:val="00AD4709"/>
    <w:rsid w:val="00AE42A7"/>
    <w:rsid w:val="00B273F9"/>
    <w:rsid w:val="00B35C4E"/>
    <w:rsid w:val="00B63110"/>
    <w:rsid w:val="00B72222"/>
    <w:rsid w:val="00B75AA5"/>
    <w:rsid w:val="00B76A80"/>
    <w:rsid w:val="00B83DB6"/>
    <w:rsid w:val="00BA1C7D"/>
    <w:rsid w:val="00BB0227"/>
    <w:rsid w:val="00BB7F21"/>
    <w:rsid w:val="00BE5B03"/>
    <w:rsid w:val="00BF2F81"/>
    <w:rsid w:val="00BF390B"/>
    <w:rsid w:val="00BF3F1E"/>
    <w:rsid w:val="00C2792D"/>
    <w:rsid w:val="00C34AFD"/>
    <w:rsid w:val="00C4326A"/>
    <w:rsid w:val="00C44C99"/>
    <w:rsid w:val="00C4609B"/>
    <w:rsid w:val="00C53EB1"/>
    <w:rsid w:val="00C61219"/>
    <w:rsid w:val="00C77B1B"/>
    <w:rsid w:val="00C83FDD"/>
    <w:rsid w:val="00C87262"/>
    <w:rsid w:val="00C91A00"/>
    <w:rsid w:val="00CA5646"/>
    <w:rsid w:val="00CC0B7A"/>
    <w:rsid w:val="00D06C4C"/>
    <w:rsid w:val="00D12DED"/>
    <w:rsid w:val="00D22FAC"/>
    <w:rsid w:val="00D27BCE"/>
    <w:rsid w:val="00D30221"/>
    <w:rsid w:val="00D34267"/>
    <w:rsid w:val="00D5447A"/>
    <w:rsid w:val="00D654B7"/>
    <w:rsid w:val="00D65AA3"/>
    <w:rsid w:val="00D73F19"/>
    <w:rsid w:val="00D77507"/>
    <w:rsid w:val="00D82CED"/>
    <w:rsid w:val="00D85337"/>
    <w:rsid w:val="00D97696"/>
    <w:rsid w:val="00DA761F"/>
    <w:rsid w:val="00DB0549"/>
    <w:rsid w:val="00DC1F40"/>
    <w:rsid w:val="00DD6082"/>
    <w:rsid w:val="00DE415F"/>
    <w:rsid w:val="00E112CE"/>
    <w:rsid w:val="00E27BC3"/>
    <w:rsid w:val="00E31B0B"/>
    <w:rsid w:val="00E32E07"/>
    <w:rsid w:val="00E35B30"/>
    <w:rsid w:val="00E474B2"/>
    <w:rsid w:val="00E552AB"/>
    <w:rsid w:val="00E67837"/>
    <w:rsid w:val="00E728BF"/>
    <w:rsid w:val="00E760D6"/>
    <w:rsid w:val="00E80DE3"/>
    <w:rsid w:val="00E843D6"/>
    <w:rsid w:val="00E8632A"/>
    <w:rsid w:val="00E91D83"/>
    <w:rsid w:val="00EC5FEA"/>
    <w:rsid w:val="00ED23D2"/>
    <w:rsid w:val="00EE2B52"/>
    <w:rsid w:val="00EE3891"/>
    <w:rsid w:val="00EF7DC7"/>
    <w:rsid w:val="00F02103"/>
    <w:rsid w:val="00F058D3"/>
    <w:rsid w:val="00F373D7"/>
    <w:rsid w:val="00F37820"/>
    <w:rsid w:val="00F41793"/>
    <w:rsid w:val="00F51A64"/>
    <w:rsid w:val="00F54AF8"/>
    <w:rsid w:val="00F77D52"/>
    <w:rsid w:val="00F82DBA"/>
    <w:rsid w:val="00F90B06"/>
    <w:rsid w:val="00FA66C0"/>
    <w:rsid w:val="00FC157F"/>
    <w:rsid w:val="00FC2164"/>
    <w:rsid w:val="00FD3B8C"/>
    <w:rsid w:val="00FE13E4"/>
    <w:rsid w:val="00FF2290"/>
    <w:rsid w:val="00FF267D"/>
    <w:rsid w:val="00FF37FA"/>
    <w:rsid w:val="00FF3C5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52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7077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92403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841C97"/>
    <w:rPr>
      <w:color w:val="0000FF"/>
      <w:u w:val="single"/>
    </w:rPr>
  </w:style>
  <w:style w:type="table" w:styleId="Tabelacomgrade">
    <w:name w:val="Table Grid"/>
    <w:basedOn w:val="Tabelanormal"/>
    <w:rsid w:val="004F42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41793"/>
    <w:rPr>
      <w:rFonts w:eastAsia="Lucida Sans Unicode"/>
      <w:sz w:val="24"/>
      <w:szCs w:val="24"/>
    </w:rPr>
  </w:style>
  <w:style w:type="paragraph" w:styleId="Textodebalo">
    <w:name w:val="Balloon Text"/>
    <w:basedOn w:val="Normal"/>
    <w:link w:val="TextodebaloChar"/>
    <w:rsid w:val="00F417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1793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7237F"/>
    <w:rPr>
      <w:rFonts w:eastAsia="Lucida Sans Unicode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775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77507"/>
    <w:rPr>
      <w:rFonts w:ascii="Courier New" w:eastAsiaTheme="minorHAnsi" w:hAnsi="Courier New" w:cs="Courier New"/>
    </w:rPr>
  </w:style>
  <w:style w:type="character" w:styleId="Forte">
    <w:name w:val="Strong"/>
    <w:basedOn w:val="Fontepargpadro"/>
    <w:uiPriority w:val="22"/>
    <w:qFormat/>
    <w:rsid w:val="00D77507"/>
    <w:rPr>
      <w:b/>
      <w:bCs/>
    </w:rPr>
  </w:style>
  <w:style w:type="paragraph" w:styleId="PargrafodaLista">
    <w:name w:val="List Paragraph"/>
    <w:basedOn w:val="Normal"/>
    <w:uiPriority w:val="34"/>
    <w:qFormat/>
    <w:rsid w:val="00D775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89B"/>
    <w:pPr>
      <w:widowControl/>
      <w:suppressAutoHyphens w:val="0"/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96089B"/>
  </w:style>
  <w:style w:type="table" w:customStyle="1" w:styleId="TableNormal">
    <w:name w:val="Table Normal"/>
    <w:uiPriority w:val="2"/>
    <w:semiHidden/>
    <w:unhideWhenUsed/>
    <w:qFormat/>
    <w:rsid w:val="008A687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52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7077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92403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841C97"/>
    <w:rPr>
      <w:color w:val="0000FF"/>
      <w:u w:val="single"/>
    </w:rPr>
  </w:style>
  <w:style w:type="table" w:styleId="Tabelacomgrade">
    <w:name w:val="Table Grid"/>
    <w:basedOn w:val="Tabelanormal"/>
    <w:rsid w:val="004F42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41793"/>
    <w:rPr>
      <w:rFonts w:eastAsia="Lucida Sans Unicode"/>
      <w:sz w:val="24"/>
      <w:szCs w:val="24"/>
    </w:rPr>
  </w:style>
  <w:style w:type="paragraph" w:styleId="Textodebalo">
    <w:name w:val="Balloon Text"/>
    <w:basedOn w:val="Normal"/>
    <w:link w:val="TextodebaloChar"/>
    <w:rsid w:val="00F417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1793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7237F"/>
    <w:rPr>
      <w:rFonts w:eastAsia="Lucida Sans Unicode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775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77507"/>
    <w:rPr>
      <w:rFonts w:ascii="Courier New" w:eastAsiaTheme="minorHAnsi" w:hAnsi="Courier New" w:cs="Courier New"/>
    </w:rPr>
  </w:style>
  <w:style w:type="character" w:styleId="Forte">
    <w:name w:val="Strong"/>
    <w:basedOn w:val="Fontepargpadro"/>
    <w:uiPriority w:val="22"/>
    <w:qFormat/>
    <w:rsid w:val="00D77507"/>
    <w:rPr>
      <w:b/>
      <w:bCs/>
    </w:rPr>
  </w:style>
  <w:style w:type="paragraph" w:styleId="PargrafodaLista">
    <w:name w:val="List Paragraph"/>
    <w:basedOn w:val="Normal"/>
    <w:uiPriority w:val="34"/>
    <w:qFormat/>
    <w:rsid w:val="00D775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89B"/>
    <w:pPr>
      <w:widowControl/>
      <w:suppressAutoHyphens w:val="0"/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96089B"/>
  </w:style>
  <w:style w:type="table" w:customStyle="1" w:styleId="TableNormal">
    <w:name w:val="Table Normal"/>
    <w:uiPriority w:val="2"/>
    <w:semiHidden/>
    <w:unhideWhenUsed/>
    <w:qFormat/>
    <w:rsid w:val="008A687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2015-10-29T17:11:00Z</cp:lastPrinted>
  <dcterms:created xsi:type="dcterms:W3CDTF">2017-05-29T12:45:00Z</dcterms:created>
  <dcterms:modified xsi:type="dcterms:W3CDTF">2017-05-29T12:45:00Z</dcterms:modified>
</cp:coreProperties>
</file>